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9FD5" w14:textId="77777777" w:rsidR="000C1B85" w:rsidRPr="00B27746" w:rsidRDefault="00B27746" w:rsidP="00B27746">
      <w:pPr>
        <w:jc w:val="center"/>
        <w:rPr>
          <w:rFonts w:ascii="Cambria" w:hAnsi="Cambria"/>
          <w:b/>
          <w:sz w:val="26"/>
          <w:szCs w:val="26"/>
        </w:rPr>
      </w:pPr>
      <w:r w:rsidRPr="00B27746">
        <w:rPr>
          <w:rFonts w:ascii="Cambria" w:hAnsi="Cambria" w:cs="Arial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7DFF0645" wp14:editId="3BA08352">
            <wp:simplePos x="0" y="0"/>
            <wp:positionH relativeFrom="column">
              <wp:posOffset>4291330</wp:posOffset>
            </wp:positionH>
            <wp:positionV relativeFrom="paragraph">
              <wp:posOffset>0</wp:posOffset>
            </wp:positionV>
            <wp:extent cx="1438275" cy="1182370"/>
            <wp:effectExtent l="0" t="0" r="9525" b="0"/>
            <wp:wrapTight wrapText="bothSides">
              <wp:wrapPolygon edited="0">
                <wp:start x="0" y="0"/>
                <wp:lineTo x="0" y="21229"/>
                <wp:lineTo x="21457" y="21229"/>
                <wp:lineTo x="21457" y="0"/>
                <wp:lineTo x="0" y="0"/>
              </wp:wrapPolygon>
            </wp:wrapTight>
            <wp:docPr id="2" name="obrázek 2" descr="Záloha_Logo barevné s textem 06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loha_Logo barevné s textem 0601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85" w:rsidRPr="00B27746">
        <w:rPr>
          <w:rFonts w:ascii="Cambria" w:hAnsi="Cambria"/>
          <w:b/>
          <w:sz w:val="26"/>
          <w:szCs w:val="26"/>
        </w:rPr>
        <w:t>ZÁVAZNÁ PŘIHLÁŠKA NA PŘÍMĚSTSKÝ TÁBOR „POZNEJ DOLNÍ POOLŠAVÍ</w:t>
      </w:r>
      <w:r w:rsidRPr="00B27746">
        <w:rPr>
          <w:rFonts w:ascii="Cambria" w:hAnsi="Cambria"/>
          <w:b/>
          <w:sz w:val="26"/>
          <w:szCs w:val="26"/>
        </w:rPr>
        <w:t xml:space="preserve"> a jeho tradice</w:t>
      </w:r>
      <w:r w:rsidR="000C1B85" w:rsidRPr="00B27746">
        <w:rPr>
          <w:rFonts w:ascii="Cambria" w:hAnsi="Cambria"/>
          <w:b/>
          <w:sz w:val="26"/>
          <w:szCs w:val="26"/>
        </w:rPr>
        <w:t>“</w:t>
      </w:r>
      <w:r w:rsidRPr="00B27746">
        <w:rPr>
          <w:rFonts w:ascii="Cambria" w:hAnsi="Cambria" w:cs="Arial"/>
          <w:b/>
          <w:noProof/>
          <w:sz w:val="26"/>
          <w:szCs w:val="26"/>
          <w:lang w:eastAsia="cs-CZ"/>
        </w:rPr>
        <w:t xml:space="preserve"> </w:t>
      </w:r>
    </w:p>
    <w:p w14:paraId="44CC7BDB" w14:textId="4588F234" w:rsid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TERMÍN:</w:t>
      </w:r>
      <w:r w:rsidR="001178B6">
        <w:rPr>
          <w:rFonts w:ascii="Cambria" w:hAnsi="Cambria"/>
        </w:rPr>
        <w:t xml:space="preserve"> </w:t>
      </w:r>
      <w:r w:rsidR="005A6C5E">
        <w:rPr>
          <w:rFonts w:ascii="Cambria" w:hAnsi="Cambria"/>
        </w:rPr>
        <w:t>12. - 16</w:t>
      </w:r>
      <w:r w:rsidRPr="00B27746">
        <w:rPr>
          <w:rFonts w:ascii="Cambria" w:hAnsi="Cambria"/>
        </w:rPr>
        <w:t>.</w:t>
      </w:r>
      <w:r w:rsidR="005A6C5E">
        <w:rPr>
          <w:rFonts w:ascii="Cambria" w:hAnsi="Cambria"/>
        </w:rPr>
        <w:t xml:space="preserve"> 8.</w:t>
      </w:r>
      <w:r w:rsidRPr="00B27746">
        <w:rPr>
          <w:rFonts w:ascii="Cambria" w:hAnsi="Cambria"/>
        </w:rPr>
        <w:t xml:space="preserve"> 202</w:t>
      </w:r>
      <w:r w:rsidR="005A6C5E">
        <w:rPr>
          <w:rFonts w:ascii="Cambria" w:hAnsi="Cambria"/>
        </w:rPr>
        <w:t>4</w:t>
      </w:r>
    </w:p>
    <w:p w14:paraId="73B8535A" w14:textId="77777777"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MÍSTO KONÁNÍ:</w:t>
      </w:r>
      <w:r w:rsidRPr="00B27746">
        <w:rPr>
          <w:rFonts w:ascii="Cambria" w:hAnsi="Cambria"/>
        </w:rPr>
        <w:t xml:space="preserve"> OBCE MIKROREGIONU DOLNÍ POOLŠAVÍ </w:t>
      </w:r>
    </w:p>
    <w:p w14:paraId="016298E3" w14:textId="304712EC"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CENA:</w:t>
      </w:r>
      <w:r w:rsidRPr="00B27746">
        <w:rPr>
          <w:rFonts w:ascii="Cambria" w:hAnsi="Cambria"/>
        </w:rPr>
        <w:t xml:space="preserve"> </w:t>
      </w:r>
      <w:r w:rsidR="00C86C5E">
        <w:rPr>
          <w:rFonts w:ascii="Cambria" w:hAnsi="Cambria"/>
        </w:rPr>
        <w:t>2</w:t>
      </w:r>
      <w:r w:rsidRPr="00B27746">
        <w:rPr>
          <w:rFonts w:ascii="Cambria" w:hAnsi="Cambria"/>
        </w:rPr>
        <w:t>.</w:t>
      </w:r>
      <w:r w:rsidR="00C86C5E">
        <w:rPr>
          <w:rFonts w:ascii="Cambria" w:hAnsi="Cambria"/>
        </w:rPr>
        <w:t>0</w:t>
      </w:r>
      <w:r w:rsidRPr="00B27746">
        <w:rPr>
          <w:rFonts w:ascii="Cambria" w:hAnsi="Cambria"/>
        </w:rPr>
        <w:t xml:space="preserve">00 KČ </w:t>
      </w:r>
    </w:p>
    <w:p w14:paraId="3E8FF33D" w14:textId="77777777" w:rsidR="00B27746" w:rsidRDefault="00B27746">
      <w:pPr>
        <w:rPr>
          <w:rFonts w:ascii="Cambria" w:hAnsi="Cambria"/>
        </w:rPr>
      </w:pPr>
    </w:p>
    <w:p w14:paraId="33733C89" w14:textId="77777777" w:rsidR="00B27746" w:rsidRPr="00B27746" w:rsidRDefault="000C1B85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>Účastník:</w:t>
      </w:r>
    </w:p>
    <w:p w14:paraId="66E61CBF" w14:textId="77777777"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příjmení: ..................................................................... Stát. Občanství....................................... </w:t>
      </w:r>
    </w:p>
    <w:p w14:paraId="24E9C872" w14:textId="77777777"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Datum narození: ....................................................................... Rod. číslo .................................................</w:t>
      </w:r>
    </w:p>
    <w:p w14:paraId="37BB76F6" w14:textId="77777777"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Adresa trv. bydliště ................................................................................. PSČ: ........................................... </w:t>
      </w:r>
    </w:p>
    <w:p w14:paraId="2DCF8207" w14:textId="77777777"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Zdravotní pojišťovna: ............................ Škola: .............................................. Třída: ............................ </w:t>
      </w:r>
    </w:p>
    <w:p w14:paraId="0CBC0509" w14:textId="77777777"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Další informace, na které u svého dítěte upozorňujete: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</w:t>
      </w:r>
    </w:p>
    <w:p w14:paraId="2419F07B" w14:textId="77777777"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Dítě bude odcházet každý den po skončení programu: samo – v doprovodu koho: .................................................................................................................................................................................. </w:t>
      </w:r>
    </w:p>
    <w:p w14:paraId="122B59BB" w14:textId="77777777"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Kontakt na zákonného zástupce v době konání příměstského tábora: </w:t>
      </w:r>
    </w:p>
    <w:p w14:paraId="241E1382" w14:textId="77777777"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příjmení: ............................................................................................................................................ </w:t>
      </w:r>
    </w:p>
    <w:p w14:paraId="30DF1B06" w14:textId="77777777"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Adresa: ..................................................................... Tel: ............................. E-mail: .................................... </w:t>
      </w:r>
    </w:p>
    <w:p w14:paraId="7A1C82E1" w14:textId="77777777"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Potvrzuji, že údaje uvedené v přihlášce jsou pravdivé. </w:t>
      </w:r>
    </w:p>
    <w:p w14:paraId="32D5D971" w14:textId="48F5E8AF"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Údaje uvedené v přihlášce slouží pro registraci účastníků, pro výkon zdravotní péče na akci. S osobními údaji je nakládáno ve smyslu zákona 1</w:t>
      </w:r>
      <w:r w:rsidR="00C86C5E">
        <w:rPr>
          <w:rFonts w:ascii="Cambria" w:hAnsi="Cambria"/>
          <w:sz w:val="24"/>
          <w:szCs w:val="24"/>
        </w:rPr>
        <w:t>10</w:t>
      </w:r>
      <w:r w:rsidRPr="00B27746">
        <w:rPr>
          <w:rFonts w:ascii="Cambria" w:hAnsi="Cambria"/>
          <w:sz w:val="24"/>
          <w:szCs w:val="24"/>
        </w:rPr>
        <w:t>/20</w:t>
      </w:r>
      <w:r w:rsidR="00C86C5E">
        <w:rPr>
          <w:rFonts w:ascii="Cambria" w:hAnsi="Cambria"/>
          <w:sz w:val="24"/>
          <w:szCs w:val="24"/>
        </w:rPr>
        <w:t>19</w:t>
      </w:r>
      <w:r w:rsidRPr="00B27746">
        <w:rPr>
          <w:rFonts w:ascii="Cambria" w:hAnsi="Cambria"/>
          <w:sz w:val="24"/>
          <w:szCs w:val="24"/>
        </w:rPr>
        <w:t xml:space="preserve"> Sb. o </w:t>
      </w:r>
      <w:r w:rsidR="00C86C5E">
        <w:rPr>
          <w:rFonts w:ascii="Cambria" w:hAnsi="Cambria"/>
          <w:sz w:val="24"/>
          <w:szCs w:val="24"/>
        </w:rPr>
        <w:t>zpracování</w:t>
      </w:r>
      <w:r w:rsidRPr="00B27746">
        <w:rPr>
          <w:rFonts w:ascii="Cambria" w:hAnsi="Cambria"/>
          <w:sz w:val="24"/>
          <w:szCs w:val="24"/>
        </w:rPr>
        <w:t xml:space="preserve"> osobních údajů. Shromážděná data jsou archivována na dobu nezbytně nutnou, určenou zákonem a po té skartována. Rodiče souhlasí s fotografováním, případně filmováním svého dítěte, cestováním veřejnou dopravou v rámci činnosti letního příměstského tábora, archivováním těchto materiálů a jejich použití při prezentaci a propagaci organizace v médiích, tiskovinách, webových stránkách a to bez nároku na odměnu. Dokumentace</w:t>
      </w:r>
      <w:r w:rsidR="00B27746" w:rsidRPr="00B27746">
        <w:rPr>
          <w:rFonts w:ascii="Cambria" w:hAnsi="Cambria"/>
          <w:sz w:val="24"/>
          <w:szCs w:val="24"/>
        </w:rPr>
        <w:t xml:space="preserve"> musí splňovat zásady etiky a dobr</w:t>
      </w:r>
      <w:r w:rsidRPr="00B27746">
        <w:rPr>
          <w:rFonts w:ascii="Cambria" w:hAnsi="Cambria"/>
          <w:sz w:val="24"/>
          <w:szCs w:val="24"/>
        </w:rPr>
        <w:t xml:space="preserve">ých mravů. </w:t>
      </w:r>
    </w:p>
    <w:p w14:paraId="51038683" w14:textId="75C12E58"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Abychom mohli v dostatečném předstihu zajistit provoz příměstského tábora (nakoupit všechen potřebný materiál, potraviny atd.), je třeba částku za příměstský tábor zaplatit nejpozději do </w:t>
      </w:r>
      <w:r w:rsidR="001178B6">
        <w:rPr>
          <w:rFonts w:ascii="Cambria" w:hAnsi="Cambria"/>
          <w:sz w:val="24"/>
          <w:szCs w:val="24"/>
        </w:rPr>
        <w:t>3</w:t>
      </w:r>
      <w:r w:rsidR="007C7672">
        <w:rPr>
          <w:rFonts w:ascii="Cambria" w:hAnsi="Cambria"/>
          <w:sz w:val="24"/>
          <w:szCs w:val="24"/>
        </w:rPr>
        <w:t>1</w:t>
      </w:r>
      <w:r w:rsidR="001178B6">
        <w:rPr>
          <w:rFonts w:ascii="Cambria" w:hAnsi="Cambria"/>
          <w:sz w:val="24"/>
          <w:szCs w:val="24"/>
        </w:rPr>
        <w:t>. května</w:t>
      </w:r>
      <w:r w:rsidRPr="00B27746">
        <w:rPr>
          <w:rFonts w:ascii="Cambria" w:hAnsi="Cambria"/>
          <w:sz w:val="24"/>
          <w:szCs w:val="24"/>
        </w:rPr>
        <w:t xml:space="preserve"> 202</w:t>
      </w:r>
      <w:r w:rsidR="005A6C5E">
        <w:rPr>
          <w:rFonts w:ascii="Cambria" w:hAnsi="Cambria"/>
          <w:sz w:val="24"/>
          <w:szCs w:val="24"/>
        </w:rPr>
        <w:t>4</w:t>
      </w:r>
      <w:r w:rsidRPr="00B27746">
        <w:rPr>
          <w:rFonts w:ascii="Cambria" w:hAnsi="Cambria"/>
          <w:sz w:val="24"/>
          <w:szCs w:val="24"/>
        </w:rPr>
        <w:t xml:space="preserve">. </w:t>
      </w:r>
    </w:p>
    <w:p w14:paraId="0F4C2DDA" w14:textId="77777777" w:rsidR="00B27746" w:rsidRDefault="00B27746" w:rsidP="00B27746">
      <w:pPr>
        <w:spacing w:line="240" w:lineRule="atLeast"/>
        <w:rPr>
          <w:rFonts w:ascii="Cambria" w:hAnsi="Cambria"/>
          <w:sz w:val="24"/>
          <w:szCs w:val="24"/>
        </w:rPr>
      </w:pPr>
    </w:p>
    <w:p w14:paraId="7887CB00" w14:textId="44CCFBA9" w:rsidR="00B27746" w:rsidRDefault="000C1B85" w:rsidP="00B27746">
      <w:pPr>
        <w:spacing w:line="240" w:lineRule="atLeast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V .......................</w:t>
      </w:r>
      <w:r w:rsidR="00667464">
        <w:rPr>
          <w:rFonts w:ascii="Cambria" w:hAnsi="Cambria"/>
          <w:sz w:val="24"/>
          <w:szCs w:val="24"/>
        </w:rPr>
        <w:t>...... dne ................ 202</w:t>
      </w:r>
      <w:r w:rsidR="005A6C5E">
        <w:rPr>
          <w:rFonts w:ascii="Cambria" w:hAnsi="Cambria"/>
          <w:sz w:val="24"/>
          <w:szCs w:val="24"/>
        </w:rPr>
        <w:t>4</w:t>
      </w:r>
      <w:r w:rsidR="00B27746">
        <w:rPr>
          <w:rFonts w:ascii="Cambria" w:hAnsi="Cambria"/>
          <w:sz w:val="24"/>
          <w:szCs w:val="24"/>
        </w:rPr>
        <w:tab/>
      </w:r>
    </w:p>
    <w:p w14:paraId="0C83B1CB" w14:textId="77777777" w:rsidR="00B27746" w:rsidRDefault="000C1B85" w:rsidP="00B27746">
      <w:pPr>
        <w:spacing w:line="240" w:lineRule="atLeast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 </w:t>
      </w:r>
    </w:p>
    <w:p w14:paraId="334876B7" w14:textId="77777777" w:rsidR="005F1999" w:rsidRPr="00B27746" w:rsidRDefault="000C1B85" w:rsidP="00B27746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podpis rodičů /zákonného zástupce/ zástupců</w:t>
      </w:r>
    </w:p>
    <w:sectPr w:rsidR="005F1999" w:rsidRPr="00B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85"/>
    <w:rsid w:val="00082099"/>
    <w:rsid w:val="000C1B85"/>
    <w:rsid w:val="001178B6"/>
    <w:rsid w:val="00190CE8"/>
    <w:rsid w:val="005A6C5E"/>
    <w:rsid w:val="005F1999"/>
    <w:rsid w:val="00667464"/>
    <w:rsid w:val="007C7672"/>
    <w:rsid w:val="00B27746"/>
    <w:rsid w:val="00C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3FC3"/>
  <w15:chartTrackingRefBased/>
  <w15:docId w15:val="{6EEFC000-3425-4BC5-980F-6AF122B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Alexandra Krušinová</cp:lastModifiedBy>
  <cp:revision>3</cp:revision>
  <dcterms:created xsi:type="dcterms:W3CDTF">2024-02-05T20:54:00Z</dcterms:created>
  <dcterms:modified xsi:type="dcterms:W3CDTF">2024-02-07T03:55:00Z</dcterms:modified>
</cp:coreProperties>
</file>